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3BDE" w14:textId="77777777" w:rsidR="00D52A54" w:rsidRDefault="00D52A54" w:rsidP="00D52A54">
      <w:pPr>
        <w:spacing w:after="0" w:line="240" w:lineRule="auto"/>
        <w:jc w:val="center"/>
        <w:rPr>
          <w:rFonts w:ascii="Cambria" w:hAnsi="Cambria"/>
          <w:b/>
          <w:noProof/>
          <w:lang w:eastAsia="ru-RU"/>
        </w:rPr>
      </w:pPr>
      <w:r>
        <w:rPr>
          <w:rFonts w:ascii="Cambria" w:hAnsi="Cambria"/>
          <w:b/>
          <w:noProof/>
          <w:lang w:eastAsia="ru-RU"/>
        </w:rPr>
        <w:t>АНКЕТА</w:t>
      </w:r>
    </w:p>
    <w:p w14:paraId="71C58804" w14:textId="77777777" w:rsidR="00D52A54" w:rsidRPr="0059460F" w:rsidRDefault="00D52A54" w:rsidP="00D52A54">
      <w:pPr>
        <w:spacing w:after="0" w:line="240" w:lineRule="auto"/>
        <w:rPr>
          <w:rFonts w:ascii="Cambria" w:hAnsi="Cambria"/>
          <w:b/>
          <w:noProof/>
          <w:lang w:eastAsia="ru-RU"/>
        </w:rPr>
      </w:pPr>
      <w:r w:rsidRPr="0059460F">
        <w:rPr>
          <w:rFonts w:ascii="Cambria" w:hAnsi="Cambria"/>
          <w:b/>
          <w:noProof/>
          <w:lang w:eastAsia="ru-RU"/>
        </w:rPr>
        <w:t xml:space="preserve">Программа </w:t>
      </w:r>
      <w:r w:rsidRPr="0059460F">
        <w:rPr>
          <w:rFonts w:ascii="Cambria" w:hAnsi="Cambria"/>
          <w:b/>
          <w:noProof/>
          <w:lang w:val="en-US" w:eastAsia="ru-RU"/>
        </w:rPr>
        <w:t>Master</w:t>
      </w:r>
      <w:r>
        <w:rPr>
          <w:rFonts w:ascii="Cambria" w:hAnsi="Cambria"/>
          <w:b/>
          <w:noProof/>
          <w:lang w:eastAsia="ru-RU"/>
        </w:rPr>
        <w:t xml:space="preserve"> </w:t>
      </w:r>
      <w:r w:rsidRPr="0059460F">
        <w:rPr>
          <w:rFonts w:ascii="Cambria" w:hAnsi="Cambria"/>
          <w:b/>
          <w:noProof/>
          <w:lang w:val="en-US" w:eastAsia="ru-RU"/>
        </w:rPr>
        <w:t>of</w:t>
      </w:r>
      <w:r>
        <w:rPr>
          <w:rFonts w:ascii="Cambria" w:hAnsi="Cambria"/>
          <w:b/>
          <w:noProof/>
          <w:lang w:eastAsia="ru-RU"/>
        </w:rPr>
        <w:t xml:space="preserve"> </w:t>
      </w:r>
      <w:r w:rsidRPr="0059460F">
        <w:rPr>
          <w:rFonts w:ascii="Cambria" w:hAnsi="Cambria"/>
          <w:b/>
          <w:noProof/>
          <w:lang w:val="en-US" w:eastAsia="ru-RU"/>
        </w:rPr>
        <w:t>business</w:t>
      </w:r>
      <w:r>
        <w:rPr>
          <w:rFonts w:ascii="Cambria" w:hAnsi="Cambria"/>
          <w:b/>
          <w:noProof/>
          <w:lang w:eastAsia="ru-RU"/>
        </w:rPr>
        <w:t xml:space="preserve"> </w:t>
      </w:r>
      <w:r w:rsidRPr="0059460F">
        <w:rPr>
          <w:rFonts w:ascii="Cambria" w:hAnsi="Cambria"/>
          <w:b/>
          <w:noProof/>
          <w:lang w:val="en-US" w:eastAsia="ru-RU"/>
        </w:rPr>
        <w:t>administration</w:t>
      </w:r>
      <w:r w:rsidRPr="00F239B5">
        <w:rPr>
          <w:rFonts w:ascii="Cambria" w:hAnsi="Cambria"/>
          <w:b/>
          <w:noProof/>
          <w:lang w:eastAsia="ru-RU"/>
        </w:rPr>
        <w:t>/</w:t>
      </w:r>
      <w:r w:rsidRPr="0059460F">
        <w:rPr>
          <w:rFonts w:ascii="Cambria" w:hAnsi="Cambria"/>
          <w:b/>
          <w:noProof/>
          <w:lang w:eastAsia="ru-RU"/>
        </w:rPr>
        <w:t>Мастер</w:t>
      </w:r>
      <w:r>
        <w:rPr>
          <w:rFonts w:ascii="Cambria" w:hAnsi="Cambria"/>
          <w:b/>
          <w:noProof/>
          <w:lang w:eastAsia="ru-RU"/>
        </w:rPr>
        <w:t xml:space="preserve"> </w:t>
      </w:r>
      <w:r w:rsidRPr="0059460F">
        <w:rPr>
          <w:rFonts w:ascii="Cambria" w:hAnsi="Cambria"/>
          <w:b/>
          <w:noProof/>
          <w:lang w:eastAsia="ru-RU"/>
        </w:rPr>
        <w:t>делового</w:t>
      </w:r>
      <w:r>
        <w:rPr>
          <w:rFonts w:ascii="Cambria" w:hAnsi="Cambria"/>
          <w:b/>
          <w:noProof/>
          <w:lang w:eastAsia="ru-RU"/>
        </w:rPr>
        <w:t xml:space="preserve"> </w:t>
      </w:r>
      <w:r w:rsidRPr="0059460F">
        <w:rPr>
          <w:rFonts w:ascii="Cambria" w:hAnsi="Cambria"/>
          <w:b/>
          <w:noProof/>
          <w:lang w:eastAsia="ru-RU"/>
        </w:rPr>
        <w:t>администрирования</w:t>
      </w:r>
    </w:p>
    <w:p w14:paraId="41FFEF86" w14:textId="77777777" w:rsidR="00D52A54" w:rsidRPr="00C17935" w:rsidRDefault="00D52A54" w:rsidP="00D52A54">
      <w:pPr>
        <w:spacing w:after="0" w:line="240" w:lineRule="auto"/>
        <w:rPr>
          <w:rFonts w:ascii="Cambria" w:hAnsi="Cambria"/>
          <w:b/>
          <w:noProof/>
          <w:lang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970"/>
        <w:gridCol w:w="1716"/>
        <w:gridCol w:w="1701"/>
        <w:gridCol w:w="3044"/>
        <w:gridCol w:w="1492"/>
      </w:tblGrid>
      <w:tr w:rsidR="00D52A54" w:rsidRPr="00C17935" w14:paraId="0B40F9D7" w14:textId="77777777" w:rsidTr="00502DAE">
        <w:trPr>
          <w:trHeight w:val="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BB14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Фамилия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A81C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CB4" w14:textId="77777777" w:rsidR="00D52A54" w:rsidRPr="00D67261" w:rsidRDefault="00D52A54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фото</w:t>
            </w:r>
          </w:p>
        </w:tc>
      </w:tr>
      <w:tr w:rsidR="00D52A54" w:rsidRPr="00C17935" w14:paraId="26B8D84D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56A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Имя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B912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C128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C17935" w14:paraId="5FA76F16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15D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Отчество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D9E4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FC8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C17935" w14:paraId="7EFE356A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7A41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Дата рождения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298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909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Гражданство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F39D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A39A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795427FA" w14:textId="77777777" w:rsidR="00D52A54" w:rsidRDefault="00D52A54" w:rsidP="00D52A54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148"/>
        <w:gridCol w:w="6775"/>
      </w:tblGrid>
      <w:tr w:rsidR="00D52A54" w:rsidRPr="00C17935" w14:paraId="23BAD996" w14:textId="77777777" w:rsidTr="00502DAE">
        <w:trPr>
          <w:trHeight w:val="43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A76B" w14:textId="77777777" w:rsidR="00D52A54" w:rsidRPr="001D6EED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Имя и фамилия латинскими буквами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889D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523A0E5B" w14:textId="77777777" w:rsidR="00D52A54" w:rsidRPr="00C17935" w:rsidRDefault="00D52A54" w:rsidP="00D52A54">
      <w:pPr>
        <w:spacing w:after="0" w:line="240" w:lineRule="auto"/>
        <w:rPr>
          <w:rFonts w:ascii="Cambria" w:hAnsi="Cambria"/>
        </w:rPr>
      </w:pP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1985"/>
        <w:gridCol w:w="1163"/>
        <w:gridCol w:w="767"/>
        <w:gridCol w:w="508"/>
        <w:gridCol w:w="1701"/>
        <w:gridCol w:w="3828"/>
      </w:tblGrid>
      <w:tr w:rsidR="00D52A54" w:rsidRPr="00C17935" w14:paraId="44EBA010" w14:textId="77777777" w:rsidTr="00502DAE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21C" w14:textId="77777777" w:rsidR="00D52A54" w:rsidRPr="00C17935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Паспортные данные</w:t>
            </w:r>
          </w:p>
          <w:p w14:paraId="4268D8F9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A944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Серия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342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8E61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Когда выдан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9F2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Кем выдан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>, Код подразделения</w:t>
            </w:r>
          </w:p>
        </w:tc>
      </w:tr>
      <w:tr w:rsidR="00D52A54" w:rsidRPr="00C17935" w14:paraId="54D35594" w14:textId="77777777" w:rsidTr="00502DA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53AA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009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37C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716C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C00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52A54" w:rsidRPr="00C17935" w14:paraId="5E6334CC" w14:textId="77777777" w:rsidTr="00502DAE">
        <w:trPr>
          <w:trHeight w:val="4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6D7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Адрес проживания по прописке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7B69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C17935" w14:paraId="1F52C8BA" w14:textId="77777777" w:rsidTr="00502DAE">
        <w:trPr>
          <w:trHeight w:val="4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6528" w14:textId="77777777" w:rsidR="00D52A54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Фактический адрес проживания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6A5A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45EB4CBB" w14:textId="77777777" w:rsidR="00D52A54" w:rsidRPr="00C17935" w:rsidRDefault="00D52A54" w:rsidP="00D52A54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52"/>
        <w:gridCol w:w="7071"/>
      </w:tblGrid>
      <w:tr w:rsidR="00D52A54" w:rsidRPr="00D67261" w14:paraId="3F24B2C3" w14:textId="77777777" w:rsidTr="00502DAE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6E82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637E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52A54" w:rsidRPr="00D67261" w14:paraId="576F0125" w14:textId="77777777" w:rsidTr="00502DA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C272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E-</w:t>
            </w:r>
            <w:proofErr w:type="spellStart"/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86ED" w14:textId="77777777" w:rsidR="00D52A54" w:rsidRPr="00D67261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14:paraId="588BDA7B" w14:textId="77777777" w:rsidR="00D52A54" w:rsidRPr="00C17935" w:rsidRDefault="00D52A54" w:rsidP="00D52A54">
      <w:pPr>
        <w:spacing w:after="0" w:line="240" w:lineRule="auto"/>
        <w:rPr>
          <w:rFonts w:ascii="Cambria" w:eastAsia="Times New Roman" w:hAnsi="Cambria"/>
          <w:color w:val="000000"/>
          <w:lang w:eastAsia="ru-RU"/>
        </w:rPr>
      </w:pPr>
    </w:p>
    <w:p w14:paraId="08498C0F" w14:textId="77777777" w:rsidR="00D52A54" w:rsidRPr="00C17935" w:rsidRDefault="00D52A54" w:rsidP="00D52A54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eastAsia="Times New Roman" w:hAnsi="Cambria"/>
          <w:b/>
          <w:color w:val="000000"/>
          <w:lang w:eastAsia="ru-RU"/>
        </w:rPr>
        <w:t xml:space="preserve">  </w:t>
      </w:r>
      <w:r w:rsidRPr="00D67261">
        <w:rPr>
          <w:rFonts w:ascii="Cambria" w:eastAsia="Times New Roman" w:hAnsi="Cambria"/>
          <w:b/>
          <w:color w:val="000000"/>
          <w:lang w:eastAsia="ru-RU"/>
        </w:rPr>
        <w:t>Образование</w:t>
      </w: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2864"/>
        <w:gridCol w:w="1509"/>
        <w:gridCol w:w="1418"/>
        <w:gridCol w:w="1893"/>
        <w:gridCol w:w="2268"/>
      </w:tblGrid>
      <w:tr w:rsidR="00D52A54" w:rsidRPr="00D67261" w14:paraId="10B344E3" w14:textId="77777777" w:rsidTr="00502DAE">
        <w:trPr>
          <w:trHeight w:val="2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A18" w14:textId="77777777" w:rsidR="00D52A54" w:rsidRPr="00D67261" w:rsidRDefault="00D52A54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87F" w14:textId="77777777" w:rsidR="00D52A54" w:rsidRPr="00D67261" w:rsidRDefault="00D52A54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FAA" w14:textId="77777777" w:rsidR="00D52A54" w:rsidRPr="00D67261" w:rsidRDefault="00D52A54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окончания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C98" w14:textId="77777777" w:rsidR="00D52A54" w:rsidRPr="00D67261" w:rsidRDefault="00D52A54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Серия и номер </w:t>
            </w: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диплома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>, дата выдачи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B2E8" w14:textId="77777777" w:rsidR="00D52A54" w:rsidRDefault="00D52A54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Квалификация/</w:t>
            </w:r>
          </w:p>
          <w:p w14:paraId="7BAF5741" w14:textId="77777777" w:rsidR="00D52A54" w:rsidRPr="00D67261" w:rsidRDefault="00D52A54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Специальность</w:t>
            </w:r>
          </w:p>
        </w:tc>
      </w:tr>
      <w:tr w:rsidR="00D52A54" w:rsidRPr="00D67261" w14:paraId="1F223A38" w14:textId="77777777" w:rsidTr="00502DAE">
        <w:trPr>
          <w:trHeight w:val="63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E13" w14:textId="77777777" w:rsidR="00D52A54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1EFF6EEE" w14:textId="77777777" w:rsidR="00D52A54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484F53A3" w14:textId="77777777" w:rsidR="00D52A54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26487061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CC0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1E7B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0828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E90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D67261" w14:paraId="0B9B09F2" w14:textId="77777777" w:rsidTr="00502DAE">
        <w:trPr>
          <w:trHeight w:val="49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2C37" w14:textId="77777777" w:rsidR="00D52A54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104D2AD3" w14:textId="77777777" w:rsidR="00D52A54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7B70A968" w14:textId="77777777" w:rsidR="00D52A54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2C1FE2EF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B0E1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A191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538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2D77" w14:textId="77777777" w:rsidR="00D52A54" w:rsidRPr="00D67261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55D948FA" w14:textId="77777777" w:rsidR="00D52A54" w:rsidRDefault="00D52A54" w:rsidP="00D52A54">
      <w:pPr>
        <w:tabs>
          <w:tab w:val="left" w:pos="1105"/>
        </w:tabs>
        <w:spacing w:after="0" w:line="240" w:lineRule="auto"/>
        <w:jc w:val="both"/>
        <w:rPr>
          <w:rFonts w:ascii="Cambria" w:eastAsia="Times New Roman" w:hAnsi="Cambria"/>
          <w:b/>
          <w:color w:val="000000"/>
          <w:lang w:eastAsia="ru-RU"/>
        </w:rPr>
      </w:pPr>
    </w:p>
    <w:p w14:paraId="0BD18447" w14:textId="77777777" w:rsidR="00D52A54" w:rsidRDefault="00D52A54" w:rsidP="00D52A54">
      <w:pPr>
        <w:tabs>
          <w:tab w:val="left" w:pos="1105"/>
        </w:tabs>
        <w:spacing w:after="0" w:line="240" w:lineRule="auto"/>
        <w:ind w:left="-567"/>
        <w:jc w:val="both"/>
        <w:rPr>
          <w:rFonts w:ascii="Cambria" w:eastAsia="Times New Roman" w:hAnsi="Cambria"/>
          <w:b/>
          <w:color w:val="000000"/>
          <w:lang w:eastAsia="ru-RU"/>
        </w:rPr>
      </w:pPr>
      <w:r>
        <w:rPr>
          <w:rFonts w:ascii="Cambria" w:eastAsia="Times New Roman" w:hAnsi="Cambria"/>
          <w:b/>
          <w:color w:val="000000"/>
          <w:lang w:eastAsia="ru-RU"/>
        </w:rPr>
        <w:t xml:space="preserve">  Ученая степень и звание________________________________________________________________________________________</w:t>
      </w:r>
    </w:p>
    <w:p w14:paraId="7FCC4904" w14:textId="77777777" w:rsidR="00D52A54" w:rsidRDefault="00D52A54" w:rsidP="00D52A54">
      <w:pPr>
        <w:tabs>
          <w:tab w:val="left" w:pos="1105"/>
        </w:tabs>
        <w:spacing w:after="0" w:line="240" w:lineRule="auto"/>
        <w:ind w:left="-567"/>
        <w:jc w:val="both"/>
        <w:rPr>
          <w:rFonts w:ascii="Cambria" w:eastAsia="Times New Roman" w:hAnsi="Cambria"/>
          <w:b/>
          <w:color w:val="000000"/>
          <w:lang w:eastAsia="ru-RU"/>
        </w:rPr>
      </w:pPr>
      <w:r>
        <w:rPr>
          <w:rFonts w:ascii="Cambria" w:eastAsia="Times New Roman" w:hAnsi="Cambria"/>
          <w:b/>
          <w:color w:val="000000"/>
          <w:lang w:eastAsia="ru-RU"/>
        </w:rPr>
        <w:t xml:space="preserve">  </w:t>
      </w:r>
    </w:p>
    <w:p w14:paraId="5B1A2B9E" w14:textId="77777777" w:rsidR="00D52A54" w:rsidRPr="00C17935" w:rsidRDefault="00D52A54" w:rsidP="00D52A54">
      <w:pPr>
        <w:tabs>
          <w:tab w:val="left" w:pos="1105"/>
        </w:tabs>
        <w:spacing w:after="0" w:line="240" w:lineRule="auto"/>
        <w:ind w:left="-567"/>
        <w:jc w:val="both"/>
        <w:rPr>
          <w:rFonts w:ascii="Cambria" w:hAnsi="Cambria"/>
          <w:b/>
        </w:rPr>
      </w:pPr>
      <w:r>
        <w:rPr>
          <w:rFonts w:ascii="Cambria" w:eastAsia="Times New Roman" w:hAnsi="Cambria"/>
          <w:b/>
          <w:color w:val="000000"/>
          <w:lang w:eastAsia="ru-RU"/>
        </w:rPr>
        <w:t xml:space="preserve">  Опыт работы</w:t>
      </w: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3828"/>
        <w:gridCol w:w="2013"/>
        <w:gridCol w:w="4111"/>
      </w:tblGrid>
      <w:tr w:rsidR="00D52A54" w:rsidRPr="00DA774E" w14:paraId="66AE78B0" w14:textId="77777777" w:rsidTr="00502DA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E55" w14:textId="77777777" w:rsidR="00D52A54" w:rsidRPr="00DA774E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Стаж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35DD" w14:textId="77777777" w:rsidR="00D52A54" w:rsidRPr="00DA774E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Общий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47F5" w14:textId="77777777" w:rsidR="00D52A54" w:rsidRPr="00DA774E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________ лет</w:t>
            </w:r>
          </w:p>
        </w:tc>
      </w:tr>
      <w:tr w:rsidR="00D52A54" w:rsidRPr="00DA774E" w14:paraId="3A85171B" w14:textId="77777777" w:rsidTr="00502DAE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ED59" w14:textId="77777777" w:rsidR="00D52A54" w:rsidRPr="00DA774E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15F" w14:textId="77777777" w:rsidR="00D52A54" w:rsidRPr="00DA774E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Управленческий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64E2" w14:textId="77777777" w:rsidR="00D52A54" w:rsidRPr="00DA774E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________ лет</w:t>
            </w:r>
          </w:p>
        </w:tc>
      </w:tr>
      <w:tr w:rsidR="00D52A54" w:rsidRPr="00DA774E" w14:paraId="7B286D84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AF5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Место раб</w:t>
            </w: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 xml:space="preserve">оты, 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полное </w:t>
            </w: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7BCE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DA774E" w14:paraId="5FCDD9CB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5F6E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Сфера деятельности компании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F02E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DA774E" w14:paraId="40354430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CB7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Месторасположение компании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EDF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DA774E" w14:paraId="7846C571" w14:textId="77777777" w:rsidTr="00502DA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C199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lastRenderedPageBreak/>
              <w:t>Должность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FFEB" w14:textId="77777777" w:rsidR="00D52A54" w:rsidRPr="00DA774E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4E116F8B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noProof/>
          <w:sz w:val="14"/>
          <w:lang w:eastAsia="ru-RU"/>
        </w:rPr>
      </w:pPr>
    </w:p>
    <w:p w14:paraId="0DF10C21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noProof/>
          <w:sz w:val="14"/>
          <w:lang w:eastAsia="ru-RU"/>
        </w:rPr>
      </w:pPr>
    </w:p>
    <w:p w14:paraId="736AFF4A" w14:textId="77777777" w:rsidR="00D52A54" w:rsidRPr="0088073A" w:rsidRDefault="00D52A54" w:rsidP="00D52A54">
      <w:pPr>
        <w:spacing w:after="0" w:line="240" w:lineRule="auto"/>
        <w:ind w:left="-567"/>
        <w:rPr>
          <w:rFonts w:ascii="Cambria" w:hAnsi="Cambria"/>
          <w:b/>
          <w:noProof/>
          <w:sz w:val="14"/>
          <w:lang w:eastAsia="ru-RU"/>
        </w:rPr>
      </w:pPr>
    </w:p>
    <w:p w14:paraId="6AD0A7A7" w14:textId="77777777" w:rsidR="00D52A54" w:rsidRDefault="00D52A54" w:rsidP="00D52A54">
      <w:pPr>
        <w:spacing w:after="0" w:line="240" w:lineRule="auto"/>
        <w:ind w:left="-426"/>
        <w:rPr>
          <w:rFonts w:ascii="Cambria" w:hAnsi="Cambria"/>
          <w:b/>
          <w:noProof/>
          <w:lang w:eastAsia="ru-RU"/>
        </w:rPr>
      </w:pPr>
    </w:p>
    <w:p w14:paraId="61BC8F8D" w14:textId="77777777" w:rsidR="00D52A54" w:rsidRDefault="00D52A54" w:rsidP="00D52A54">
      <w:pPr>
        <w:spacing w:after="0" w:line="240" w:lineRule="auto"/>
        <w:ind w:left="-426"/>
        <w:rPr>
          <w:rFonts w:ascii="Cambria" w:hAnsi="Cambria"/>
          <w:b/>
          <w:noProof/>
          <w:lang w:eastAsia="ru-RU"/>
        </w:rPr>
      </w:pPr>
    </w:p>
    <w:p w14:paraId="19DC04FE" w14:textId="77777777" w:rsidR="00D52A54" w:rsidRPr="007E3798" w:rsidRDefault="00D52A54" w:rsidP="00D52A54">
      <w:pPr>
        <w:spacing w:after="0" w:line="240" w:lineRule="auto"/>
        <w:ind w:left="-426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/>
        </w:rPr>
        <w:t>Вид бизнеса/</w:t>
      </w:r>
      <w:r w:rsidRPr="007E3798">
        <w:rPr>
          <w:rFonts w:ascii="Cambria" w:hAnsi="Cambria"/>
          <w:b/>
        </w:rPr>
        <w:t>Численность сотрудников</w:t>
      </w:r>
    </w:p>
    <w:tbl>
      <w:tblPr>
        <w:tblW w:w="3969" w:type="dxa"/>
        <w:tblInd w:w="-45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D52A54" w:rsidRPr="007E3798" w14:paraId="11DD3FF6" w14:textId="77777777" w:rsidTr="00502DA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45EA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Малый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D9FB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7E3798" w14:paraId="70D7F712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88AC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Средний бизнес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1330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7E3798" w14:paraId="174B3BB5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5731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Крупный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AAC6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7E3798" w14:paraId="6B1819CD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570F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Транснациональная компания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BF27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7E3798" w14:paraId="79CF015B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B720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Гос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ударственный </w:t>
            </w: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FE98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1573EEE1" w14:textId="77777777" w:rsidR="00D52A54" w:rsidRPr="0088073A" w:rsidRDefault="00D52A54" w:rsidP="00D52A54">
      <w:pPr>
        <w:spacing w:after="0"/>
        <w:rPr>
          <w:vanish/>
        </w:rPr>
      </w:pPr>
    </w:p>
    <w:tbl>
      <w:tblPr>
        <w:tblpPr w:leftFromText="180" w:rightFromText="180" w:vertAnchor="text" w:horzAnchor="page" w:tblpX="6038" w:tblpY="-1537"/>
        <w:tblW w:w="396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D52A54" w:rsidRPr="007E3798" w14:paraId="2DFC4FC2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FA18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менее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21B7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7E3798" w14:paraId="48C49DDC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9CFE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50-200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9C1C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7E3798" w14:paraId="4136D4E5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E9E6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200-500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E264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52A54" w:rsidRPr="007E3798" w14:paraId="4ED07AB5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225D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более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4D6F" w14:textId="77777777" w:rsidR="00D52A54" w:rsidRPr="007E3798" w:rsidRDefault="00D52A54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2F00545C" w14:textId="77777777" w:rsidR="00D52A54" w:rsidRPr="0088073A" w:rsidRDefault="00D52A54" w:rsidP="00D52A54">
      <w:pPr>
        <w:spacing w:after="0" w:line="240" w:lineRule="auto"/>
        <w:rPr>
          <w:rFonts w:ascii="Cambria" w:hAnsi="Cambria"/>
          <w:sz w:val="14"/>
        </w:rPr>
      </w:pPr>
    </w:p>
    <w:p w14:paraId="3AB128C3" w14:textId="77777777" w:rsidR="00D52A54" w:rsidRDefault="00D52A54" w:rsidP="00D52A54">
      <w:pPr>
        <w:spacing w:after="0" w:line="240" w:lineRule="auto"/>
        <w:rPr>
          <w:rFonts w:ascii="Cambria" w:hAnsi="Cambria"/>
          <w:b/>
        </w:rPr>
      </w:pPr>
    </w:p>
    <w:p w14:paraId="3975846D" w14:textId="77777777" w:rsidR="00D52A54" w:rsidRPr="0088073A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6C661D4A" w14:textId="77777777" w:rsidR="00D52A54" w:rsidRDefault="00D52A54" w:rsidP="00D52A5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Cambria" w:hAnsi="Cambria"/>
          <w:b/>
        </w:rPr>
        <w:t>Укажите марку, номер и регион автомобиля (для въезда на территорию Университета)</w:t>
      </w:r>
      <w:r w:rsidRPr="00735B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47E9BF7" w14:textId="77777777" w:rsidR="00D52A54" w:rsidRPr="00735BAE" w:rsidRDefault="00D52A54" w:rsidP="00D52A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735BA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Въезд автомашин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</w:t>
      </w:r>
      <w:r w:rsidRPr="00735BA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 территорию Университета является </w:t>
      </w:r>
      <w:r w:rsidRPr="00735BA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платным</w:t>
      </w:r>
      <w:r w:rsidRPr="00735BA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Стоимость разового заезда сос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тавляет 100 рублей).</w:t>
      </w:r>
    </w:p>
    <w:p w14:paraId="283224C7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</w:rPr>
      </w:pPr>
    </w:p>
    <w:tbl>
      <w:tblPr>
        <w:tblW w:w="5954" w:type="dxa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</w:tblGrid>
      <w:tr w:rsidR="00D52A54" w:rsidRPr="00BE00D0" w14:paraId="7B21F184" w14:textId="77777777" w:rsidTr="00502DAE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C2A" w14:textId="77777777" w:rsidR="00D52A54" w:rsidRPr="00BE00D0" w:rsidRDefault="00D52A54" w:rsidP="00502DAE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0E1" w14:textId="77777777" w:rsidR="00D52A54" w:rsidRPr="00BE00D0" w:rsidRDefault="00D52A54" w:rsidP="00502DAE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55E" w14:textId="77777777" w:rsidR="00D52A54" w:rsidRPr="00BE00D0" w:rsidRDefault="00D52A54" w:rsidP="00502DAE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Регион</w:t>
            </w:r>
          </w:p>
        </w:tc>
      </w:tr>
      <w:tr w:rsidR="00D52A54" w:rsidRPr="00BE00D0" w14:paraId="2EC5750E" w14:textId="77777777" w:rsidTr="00502DAE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1E6" w14:textId="77777777" w:rsidR="00D52A54" w:rsidRPr="00BE00D0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297" w14:textId="77777777" w:rsidR="00D52A54" w:rsidRPr="00BE00D0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31F" w14:textId="77777777" w:rsidR="00D52A54" w:rsidRPr="00BE00D0" w:rsidRDefault="00D52A54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14:paraId="682856ED" w14:textId="77777777" w:rsidR="00D52A54" w:rsidRPr="0088073A" w:rsidRDefault="00D52A54" w:rsidP="00D52A54">
      <w:pPr>
        <w:spacing w:after="0" w:line="240" w:lineRule="auto"/>
        <w:ind w:left="-567"/>
        <w:rPr>
          <w:rFonts w:ascii="Cambria" w:hAnsi="Cambria"/>
          <w:b/>
          <w:sz w:val="14"/>
        </w:rPr>
      </w:pPr>
    </w:p>
    <w:p w14:paraId="6E9BAED1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658E7744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258268E9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16FF7A21" w14:textId="77777777" w:rsidR="00D52A54" w:rsidRDefault="00D52A54" w:rsidP="00D52A54">
      <w:pPr>
        <w:spacing w:after="0" w:line="240" w:lineRule="auto"/>
        <w:ind w:left="-426"/>
        <w:rPr>
          <w:rFonts w:ascii="Cambria" w:hAnsi="Cambria"/>
          <w:b/>
        </w:rPr>
      </w:pPr>
      <w:r>
        <w:rPr>
          <w:rFonts w:ascii="Cambria" w:hAnsi="Cambria"/>
          <w:b/>
        </w:rPr>
        <w:t>Откуда вы впервые узнали о Школе/Программе___________________________ /____________________________</w:t>
      </w:r>
    </w:p>
    <w:p w14:paraId="61FD0267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42520F05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61171858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4E0DC687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01860BBA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0E7C9A84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5D40796B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0D7EDD72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570218DB" w14:textId="77777777" w:rsidR="00D52A54" w:rsidRPr="0088073A" w:rsidRDefault="00D52A54" w:rsidP="00D52A54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14:paraId="06807D7A" w14:textId="77777777" w:rsidR="00D52A54" w:rsidRDefault="00D52A54" w:rsidP="00D52A54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Дата заполнения анкеты________________________________   Личная подпись__________________________________</w:t>
      </w:r>
    </w:p>
    <w:p w14:paraId="0A5A64BA" w14:textId="77777777" w:rsidR="00D52A54" w:rsidRPr="0088073A" w:rsidRDefault="00D52A54" w:rsidP="00D52A54">
      <w:pPr>
        <w:spacing w:after="0" w:line="240" w:lineRule="auto"/>
        <w:ind w:left="-567"/>
        <w:rPr>
          <w:rFonts w:ascii="Cambria" w:hAnsi="Cambria"/>
          <w:b/>
          <w:sz w:val="16"/>
        </w:rPr>
      </w:pPr>
    </w:p>
    <w:p w14:paraId="48D6D7E9" w14:textId="77777777" w:rsidR="00D52A54" w:rsidRPr="007E3798" w:rsidRDefault="00D52A54" w:rsidP="00D52A54">
      <w:pPr>
        <w:spacing w:after="0" w:line="240" w:lineRule="auto"/>
        <w:rPr>
          <w:rFonts w:ascii="Cambria" w:hAnsi="Cambria"/>
          <w:b/>
        </w:rPr>
      </w:pPr>
    </w:p>
    <w:p w14:paraId="1AF606A6" w14:textId="77777777" w:rsidR="003C7202" w:rsidRPr="00D52A54" w:rsidRDefault="003C7202" w:rsidP="00D52A54"/>
    <w:sectPr w:rsidR="003C7202" w:rsidRPr="00D52A54" w:rsidSect="00427C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43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E4B5" w14:textId="77777777" w:rsidR="00931372" w:rsidRDefault="00D52A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BADF" w14:textId="77777777" w:rsidR="00931372" w:rsidRDefault="00D52A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2FD0" w14:textId="77777777" w:rsidR="00931372" w:rsidRDefault="00D52A5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A4FB" w14:textId="77777777" w:rsidR="00931372" w:rsidRDefault="00D52A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8E279" w14:textId="77777777" w:rsidR="00427CE8" w:rsidRDefault="00D52A5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5CF98" wp14:editId="4D49C7C5">
          <wp:simplePos x="0" y="0"/>
          <wp:positionH relativeFrom="page">
            <wp:posOffset>-78658</wp:posOffset>
          </wp:positionH>
          <wp:positionV relativeFrom="paragraph">
            <wp:posOffset>-357718</wp:posOffset>
          </wp:positionV>
          <wp:extent cx="7822565" cy="976235"/>
          <wp:effectExtent l="0" t="0" r="635" b="1905"/>
          <wp:wrapNone/>
          <wp:docPr id="2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ШБ_бланк_визитки_бейджи_в-кривых-02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97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3A9" w14:textId="77777777" w:rsidR="00931372" w:rsidRDefault="00D52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54"/>
    <w:rsid w:val="000919E9"/>
    <w:rsid w:val="000C2BE2"/>
    <w:rsid w:val="00166D2E"/>
    <w:rsid w:val="00167A1C"/>
    <w:rsid w:val="003804A3"/>
    <w:rsid w:val="003C7202"/>
    <w:rsid w:val="00603B3A"/>
    <w:rsid w:val="006A6C6E"/>
    <w:rsid w:val="007D266F"/>
    <w:rsid w:val="00977C97"/>
    <w:rsid w:val="00B665D2"/>
    <w:rsid w:val="00D52A54"/>
    <w:rsid w:val="00EA33EF"/>
    <w:rsid w:val="00F14EA3"/>
    <w:rsid w:val="00F41FF6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15FF"/>
  <w15:chartTrackingRefBased/>
  <w15:docId w15:val="{207D2FEF-0F49-4FB8-B3C3-32245AD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52A54"/>
  </w:style>
  <w:style w:type="paragraph" w:styleId="a5">
    <w:name w:val="footer"/>
    <w:basedOn w:val="a"/>
    <w:link w:val="a6"/>
    <w:uiPriority w:val="99"/>
    <w:unhideWhenUsed/>
    <w:rsid w:val="00D52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5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Ирина Марковна</dc:creator>
  <cp:keywords/>
  <dc:description/>
  <cp:lastModifiedBy>Качаева Ирина Марковна</cp:lastModifiedBy>
  <cp:revision>1</cp:revision>
  <dcterms:created xsi:type="dcterms:W3CDTF">2021-04-01T08:08:00Z</dcterms:created>
  <dcterms:modified xsi:type="dcterms:W3CDTF">2021-04-01T08:09:00Z</dcterms:modified>
</cp:coreProperties>
</file>